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7085" w:rsidRDefault="00C67B97" w:rsidP="00B0434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</w:t>
      </w:r>
      <w:r w:rsidR="00967085">
        <w:rPr>
          <w:rFonts w:ascii="Times New Roman" w:hAnsi="Times New Roman" w:cs="Times New Roman"/>
        </w:rPr>
        <w:t xml:space="preserve">         Утверждаю:     </w:t>
      </w:r>
      <w:r w:rsidR="00527184">
        <w:rPr>
          <w:rFonts w:ascii="Times New Roman" w:hAnsi="Times New Roman" w:cs="Times New Roman"/>
        </w:rPr>
        <w:t xml:space="preserve">           </w:t>
      </w:r>
      <w:r w:rsidR="00967085">
        <w:rPr>
          <w:rFonts w:ascii="Times New Roman" w:hAnsi="Times New Roman" w:cs="Times New Roman"/>
        </w:rPr>
        <w:t>Директор</w:t>
      </w:r>
      <w:r w:rsidR="00B04345">
        <w:rPr>
          <w:rFonts w:ascii="Times New Roman" w:hAnsi="Times New Roman" w:cs="Times New Roman"/>
        </w:rPr>
        <w:t xml:space="preserve"> </w:t>
      </w:r>
    </w:p>
    <w:p w:rsidR="00B04345" w:rsidRDefault="00967085" w:rsidP="00B0434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</w:t>
      </w:r>
      <w:r w:rsidR="00B04345">
        <w:rPr>
          <w:rFonts w:ascii="Times New Roman" w:hAnsi="Times New Roman" w:cs="Times New Roman"/>
        </w:rPr>
        <w:t>Комсомольской</w:t>
      </w:r>
      <w:r w:rsidR="00B04345" w:rsidRPr="002F41D4">
        <w:rPr>
          <w:rFonts w:ascii="Times New Roman" w:hAnsi="Times New Roman" w:cs="Times New Roman"/>
        </w:rPr>
        <w:t xml:space="preserve">  СОШ</w:t>
      </w:r>
    </w:p>
    <w:p w:rsidR="00B04345" w:rsidRDefault="00B04345" w:rsidP="00B0434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Л.А.Лымарева</w:t>
      </w:r>
    </w:p>
    <w:p w:rsidR="00B04345" w:rsidRPr="002523B4" w:rsidRDefault="00B04345" w:rsidP="00B04345">
      <w:pPr>
        <w:spacing w:line="256" w:lineRule="auto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</w:t>
      </w:r>
      <w:r>
        <w:rPr>
          <w:rFonts w:ascii="Times New Roman" w:eastAsia="Calibri" w:hAnsi="Times New Roman" w:cs="Times New Roman"/>
        </w:rPr>
        <w:t xml:space="preserve"> Программа самоподготовки   по английскому языку,9</w:t>
      </w:r>
      <w:r w:rsidRPr="002523B4">
        <w:rPr>
          <w:rFonts w:ascii="Times New Roman" w:eastAsia="Calibri" w:hAnsi="Times New Roman" w:cs="Times New Roman"/>
        </w:rPr>
        <w:t xml:space="preserve"> класс</w:t>
      </w:r>
      <w:r>
        <w:rPr>
          <w:rFonts w:ascii="Times New Roman" w:eastAsia="Calibri" w:hAnsi="Times New Roman" w:cs="Times New Roman"/>
        </w:rPr>
        <w:t>,</w:t>
      </w:r>
    </w:p>
    <w:p w:rsidR="00B04345" w:rsidRDefault="00B04345" w:rsidP="00B04345">
      <w:pPr>
        <w:spacing w:line="256" w:lineRule="auto"/>
        <w:rPr>
          <w:rFonts w:ascii="Times New Roman" w:eastAsia="Calibri" w:hAnsi="Times New Roman" w:cs="Times New Roman"/>
        </w:rPr>
      </w:pPr>
      <w:r w:rsidRPr="002523B4">
        <w:rPr>
          <w:rFonts w:ascii="Times New Roman" w:eastAsia="Calibri" w:hAnsi="Times New Roman" w:cs="Times New Roman"/>
        </w:rPr>
        <w:t xml:space="preserve">                             </w:t>
      </w:r>
      <w:r>
        <w:rPr>
          <w:rFonts w:ascii="Times New Roman" w:eastAsia="Calibri" w:hAnsi="Times New Roman" w:cs="Times New Roman"/>
        </w:rPr>
        <w:t xml:space="preserve">          </w:t>
      </w:r>
      <w:r w:rsidR="00D82C4E">
        <w:rPr>
          <w:rFonts w:ascii="Times New Roman" w:eastAsia="Calibri" w:hAnsi="Times New Roman" w:cs="Times New Roman"/>
        </w:rPr>
        <w:t>в рамках режима повышенной готовности</w:t>
      </w:r>
      <w:r w:rsidR="00D319D3">
        <w:rPr>
          <w:rFonts w:ascii="Times New Roman" w:eastAsia="Calibri" w:hAnsi="Times New Roman" w:cs="Times New Roman"/>
        </w:rPr>
        <w:t xml:space="preserve"> с 06.04 по 30</w:t>
      </w:r>
      <w:r w:rsidRPr="002523B4">
        <w:rPr>
          <w:rFonts w:ascii="Times New Roman" w:eastAsia="Calibri" w:hAnsi="Times New Roman" w:cs="Times New Roman"/>
        </w:rPr>
        <w:t>.04.2020</w:t>
      </w:r>
    </w:p>
    <w:p w:rsidR="00B04345" w:rsidRPr="00303081" w:rsidRDefault="00B04345" w:rsidP="00B04345">
      <w:pPr>
        <w:spacing w:line="256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 </w:t>
      </w:r>
      <w:r w:rsidRPr="00AE410D">
        <w:rPr>
          <w:rFonts w:ascii="Times New Roman" w:hAnsi="Times New Roman" w:cs="Times New Roman"/>
          <w:sz w:val="24"/>
          <w:szCs w:val="24"/>
        </w:rPr>
        <w:t>Учебник для об</w:t>
      </w:r>
      <w:r>
        <w:rPr>
          <w:rFonts w:ascii="Times New Roman" w:hAnsi="Times New Roman" w:cs="Times New Roman"/>
          <w:sz w:val="24"/>
          <w:szCs w:val="24"/>
        </w:rPr>
        <w:t>щеоб</w:t>
      </w:r>
      <w:r w:rsidRPr="00AE410D">
        <w:rPr>
          <w:rFonts w:ascii="Times New Roman" w:hAnsi="Times New Roman" w:cs="Times New Roman"/>
          <w:sz w:val="24"/>
          <w:szCs w:val="24"/>
        </w:rPr>
        <w:t xml:space="preserve">разовательных организаций « </w:t>
      </w:r>
      <w:r>
        <w:rPr>
          <w:rFonts w:ascii="Times New Roman" w:hAnsi="Times New Roman" w:cs="Times New Roman"/>
          <w:sz w:val="24"/>
          <w:szCs w:val="24"/>
        </w:rPr>
        <w:t xml:space="preserve">Английский </w:t>
      </w:r>
      <w:r w:rsidRPr="00AE410D">
        <w:rPr>
          <w:rFonts w:ascii="Times New Roman" w:hAnsi="Times New Roman" w:cs="Times New Roman"/>
          <w:sz w:val="24"/>
          <w:szCs w:val="24"/>
        </w:rPr>
        <w:t xml:space="preserve"> язык. 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AE410D">
        <w:rPr>
          <w:rFonts w:ascii="Times New Roman" w:hAnsi="Times New Roman" w:cs="Times New Roman"/>
          <w:sz w:val="24"/>
          <w:szCs w:val="24"/>
        </w:rPr>
        <w:t xml:space="preserve"> класс. авторы </w:t>
      </w:r>
      <w:r>
        <w:rPr>
          <w:rFonts w:ascii="Times New Roman" w:hAnsi="Times New Roman" w:cs="Times New Roman"/>
          <w:sz w:val="24"/>
          <w:szCs w:val="24"/>
        </w:rPr>
        <w:t>Ю.Е.Ваулина</w:t>
      </w:r>
      <w:r w:rsidRPr="00AE410D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Д.Дули</w:t>
      </w:r>
      <w:r w:rsidRPr="00AE410D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О.Е.Подоляко</w:t>
      </w:r>
      <w:r w:rsidRPr="00AE410D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В.Эванс,   – 10</w:t>
      </w:r>
      <w:r w:rsidRPr="00AE410D">
        <w:rPr>
          <w:rFonts w:ascii="Times New Roman" w:hAnsi="Times New Roman" w:cs="Times New Roman"/>
          <w:sz w:val="24"/>
          <w:szCs w:val="24"/>
        </w:rPr>
        <w:t xml:space="preserve"> –е издание,.- М. </w:t>
      </w:r>
      <w:r>
        <w:rPr>
          <w:rFonts w:ascii="Times New Roman" w:hAnsi="Times New Roman" w:cs="Times New Roman"/>
          <w:sz w:val="24"/>
          <w:szCs w:val="24"/>
        </w:rPr>
        <w:t>Просвещение</w:t>
      </w:r>
      <w:r w:rsidRPr="00AE410D">
        <w:rPr>
          <w:rFonts w:ascii="Times New Roman" w:hAnsi="Times New Roman" w:cs="Times New Roman"/>
          <w:sz w:val="24"/>
          <w:szCs w:val="24"/>
        </w:rPr>
        <w:t>, 201</w:t>
      </w:r>
      <w:r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80"/>
        <w:gridCol w:w="4751"/>
        <w:gridCol w:w="1354"/>
        <w:gridCol w:w="2460"/>
      </w:tblGrid>
      <w:tr w:rsidR="00B04345" w:rsidRPr="002F41D4" w:rsidTr="00EE45A4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345" w:rsidRPr="002F41D4" w:rsidRDefault="00B04345" w:rsidP="00EE45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4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345" w:rsidRPr="002F41D4" w:rsidRDefault="00B04345" w:rsidP="00EE45A4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345" w:rsidRPr="002F41D4" w:rsidRDefault="00B04345" w:rsidP="00EE45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345" w:rsidRDefault="00B04345" w:rsidP="00EE45A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для работы</w:t>
            </w:r>
          </w:p>
        </w:tc>
      </w:tr>
      <w:tr w:rsidR="00B04345" w:rsidRPr="002F41D4" w:rsidTr="00EE45A4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345" w:rsidRPr="002F41D4" w:rsidRDefault="00B04345" w:rsidP="00EE45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4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345" w:rsidRDefault="00B04345" w:rsidP="00EE45A4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Привычки. Питание и здоровье 7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en-US" w:eastAsia="ru-RU"/>
              </w:rPr>
              <w:t>b</w:t>
            </w:r>
            <w:r w:rsidRPr="002F41D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</w:t>
            </w:r>
          </w:p>
          <w:p w:rsidR="00D319D3" w:rsidRDefault="00D319D3" w:rsidP="00EE45A4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  <w:p w:rsidR="00D319D3" w:rsidRPr="002F41D4" w:rsidRDefault="00D319D3" w:rsidP="00EE45A4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345" w:rsidRPr="002F41D4" w:rsidRDefault="00D319D3" w:rsidP="00EE45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06.04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345" w:rsidRPr="00147F6B" w:rsidRDefault="00B04345" w:rsidP="00EE45A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Прав.с.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GR</w:t>
            </w:r>
            <w:r w:rsidRPr="00147F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15-16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прочитать,выуч. модальные глаголы, письменно  выполнить упр.6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</w:t>
            </w:r>
            <w:r w:rsidRPr="00147F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стр113</w:t>
            </w:r>
          </w:p>
        </w:tc>
      </w:tr>
      <w:tr w:rsidR="00B04345" w:rsidRPr="002F41D4" w:rsidTr="00EE45A4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345" w:rsidRPr="002F41D4" w:rsidRDefault="00B04345" w:rsidP="00EE45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4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345" w:rsidRPr="002F41D4" w:rsidRDefault="00B04345" w:rsidP="00EE45A4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Польза и вред компьютерных игр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345" w:rsidRPr="002F41D4" w:rsidRDefault="00D319D3" w:rsidP="00EE45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</w:t>
            </w:r>
            <w:r w:rsidR="00B04345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345" w:rsidRPr="002F41D4" w:rsidRDefault="00B04345" w:rsidP="00EE45A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Упр.1,стр 114 чтение перевод письменно</w:t>
            </w:r>
          </w:p>
        </w:tc>
      </w:tr>
      <w:tr w:rsidR="00B04345" w:rsidRPr="002F41D4" w:rsidTr="00EE45A4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345" w:rsidRPr="002F41D4" w:rsidRDefault="00B04345" w:rsidP="00EE45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4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345" w:rsidRPr="002F41D4" w:rsidRDefault="00B04345" w:rsidP="00EE45A4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Словообразование ,временные формы глагола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345" w:rsidRPr="002F41D4" w:rsidRDefault="00D319D3" w:rsidP="00EE45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</w:t>
            </w:r>
            <w:r w:rsidR="00B04345" w:rsidRPr="002F41D4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345" w:rsidRPr="002F41D4" w:rsidRDefault="00B04345" w:rsidP="00EE45A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Прав.с.116 ,упр.2упр.1 выучить фразовый глагол</w:t>
            </w:r>
          </w:p>
        </w:tc>
      </w:tr>
      <w:tr w:rsidR="00B04345" w:rsidRPr="002F41D4" w:rsidTr="00EE45A4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345" w:rsidRPr="002F41D4" w:rsidRDefault="00B04345" w:rsidP="00EE45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4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345" w:rsidRPr="002F41D4" w:rsidRDefault="00B04345" w:rsidP="00EE45A4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Осторожно! Опасные животные США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345" w:rsidRPr="002F41D4" w:rsidRDefault="00D319D3" w:rsidP="00EE45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="00B04345" w:rsidRPr="002F41D4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345" w:rsidRPr="002F41D4" w:rsidRDefault="00B04345" w:rsidP="00EE45A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Упр.2стр 117 ответить на вопросы к тексту письменно</w:t>
            </w:r>
          </w:p>
        </w:tc>
      </w:tr>
    </w:tbl>
    <w:p w:rsidR="00B04345" w:rsidRDefault="00B04345" w:rsidP="00B04345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64"/>
        <w:gridCol w:w="4760"/>
        <w:gridCol w:w="1356"/>
        <w:gridCol w:w="2465"/>
      </w:tblGrid>
      <w:tr w:rsidR="0020598B" w:rsidRPr="002F41D4" w:rsidTr="00EE45A4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345" w:rsidRPr="002F41D4" w:rsidRDefault="00B04345" w:rsidP="00EE45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4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345" w:rsidRPr="002F41D4" w:rsidRDefault="00B04345" w:rsidP="00EE45A4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Решение проблем телефон доверия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345" w:rsidRPr="002F41D4" w:rsidRDefault="00D319D3" w:rsidP="00EE45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B04345" w:rsidRPr="002F41D4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345" w:rsidRPr="0018412A" w:rsidRDefault="00B04345" w:rsidP="00EE45A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Раздел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Spotlight</w:t>
            </w:r>
            <w:r w:rsidRPr="001841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Russia</w:t>
            </w:r>
            <w:r w:rsidRPr="001841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стр9 текст чтение перевод 1 абзац</w:t>
            </w:r>
          </w:p>
        </w:tc>
      </w:tr>
      <w:tr w:rsidR="0020598B" w:rsidRPr="002F41D4" w:rsidTr="00EE45A4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345" w:rsidRPr="002F41D4" w:rsidRDefault="00B04345" w:rsidP="00EE45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4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345" w:rsidRPr="002F41D4" w:rsidRDefault="00B04345" w:rsidP="00EE45A4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Защити себя сам</w:t>
            </w:r>
            <w:r w:rsidRPr="002F41D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345" w:rsidRPr="002F41D4" w:rsidRDefault="00D319D3" w:rsidP="00EE45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B04345" w:rsidRPr="002F41D4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345" w:rsidRPr="002F41D4" w:rsidRDefault="00B04345" w:rsidP="00EE45A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 3</w:t>
            </w:r>
            <w:r w:rsidRPr="00F012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письменно</w:t>
            </w:r>
            <w:r w:rsidRPr="00F012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 стр119</w:t>
            </w:r>
          </w:p>
        </w:tc>
      </w:tr>
      <w:tr w:rsidR="0020598B" w:rsidRPr="002F41D4" w:rsidTr="00EE45A4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D3" w:rsidRDefault="00D319D3" w:rsidP="00EE45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4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D3" w:rsidRDefault="0040312B" w:rsidP="00EE45A4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6B0462">
              <w:rPr>
                <w:rFonts w:ascii="Times New Roman" w:hAnsi="Times New Roman"/>
                <w:sz w:val="24"/>
                <w:szCs w:val="24"/>
                <w:lang w:eastAsia="ru-RU"/>
              </w:rPr>
              <w:t>Тест по модулю 7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D3" w:rsidRDefault="00D319D3" w:rsidP="00EE45A4">
            <w:pPr>
              <w:rPr>
                <w:rFonts w:ascii="Times New Roman" w:hAnsi="Times New Roman" w:cs="Times New Roman"/>
              </w:rPr>
            </w:pPr>
            <w:r w:rsidRPr="001C56D2">
              <w:rPr>
                <w:rFonts w:ascii="Times New Roman" w:hAnsi="Times New Roman" w:cs="Times New Roman"/>
                <w:color w:val="FF0000"/>
              </w:rPr>
              <w:t>20.04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D3" w:rsidRDefault="00D319D3" w:rsidP="00EE45A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598B" w:rsidRPr="001C56D2" w:rsidTr="00EE45A4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D3" w:rsidRDefault="00D319D3" w:rsidP="00EE45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4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D3" w:rsidRDefault="0040312B" w:rsidP="00EE45A4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1A0B59">
              <w:rPr>
                <w:rFonts w:ascii="Times New Roman" w:hAnsi="Times New Roman"/>
                <w:b/>
                <w:color w:val="000000"/>
                <w:sz w:val="24"/>
                <w:szCs w:val="24"/>
                <w:lang w:val="en-US" w:eastAsia="ru-RU"/>
              </w:rPr>
              <w:t>Module</w:t>
            </w:r>
            <w:r w:rsidRPr="001A0B59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8</w:t>
            </w:r>
            <w:r w:rsidRPr="001A0B59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 xml:space="preserve"> Сила духа, самопреодоление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D3" w:rsidRDefault="00D319D3" w:rsidP="00EE45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22.04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D3" w:rsidRPr="0020598B" w:rsidRDefault="0040312B" w:rsidP="00EE45A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A0B59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С</w:t>
            </w:r>
            <w:r w:rsidRPr="0020598B">
              <w:rPr>
                <w:rFonts w:ascii="Times New Roman" w:hAnsi="Times New Roman"/>
                <w:iCs/>
                <w:color w:val="000000"/>
                <w:sz w:val="24"/>
                <w:szCs w:val="24"/>
                <w:lang w:val="en-US" w:eastAsia="ru-RU"/>
              </w:rPr>
              <w:t xml:space="preserve">.123 </w:t>
            </w:r>
            <w:r w:rsidRPr="001A0B59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у</w:t>
            </w:r>
            <w:r w:rsidRPr="0020598B">
              <w:rPr>
                <w:rFonts w:ascii="Times New Roman" w:hAnsi="Times New Roman"/>
                <w:iCs/>
                <w:color w:val="000000"/>
                <w:sz w:val="24"/>
                <w:szCs w:val="24"/>
                <w:lang w:val="en-US" w:eastAsia="ru-RU"/>
              </w:rPr>
              <w:t>.5,6</w:t>
            </w:r>
            <w:r w:rsidR="00C67B97" w:rsidRPr="00C67B97">
              <w:rPr>
                <w:rFonts w:ascii="Times New Roman" w:hAnsi="Times New Roman"/>
                <w:iCs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="00C67B97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в</w:t>
            </w:r>
            <w:r w:rsidR="00C67B97" w:rsidRPr="00C67B97">
              <w:rPr>
                <w:rFonts w:ascii="Times New Roman" w:hAnsi="Times New Roman"/>
                <w:iCs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="00C67B97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словарь</w:t>
            </w:r>
            <w:r w:rsidR="00C67B97" w:rsidRPr="00C67B97">
              <w:rPr>
                <w:rFonts w:ascii="Times New Roman" w:hAnsi="Times New Roman"/>
                <w:iCs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="00C67B97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и</w:t>
            </w:r>
            <w:r w:rsidR="00C67B97" w:rsidRPr="00C67B97">
              <w:rPr>
                <w:rFonts w:ascii="Times New Roman" w:hAnsi="Times New Roman"/>
                <w:iCs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="00C67B97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выучить</w:t>
            </w:r>
            <w:r w:rsidR="0020598B" w:rsidRPr="001A0B59">
              <w:rPr>
                <w:rFonts w:ascii="Times New Roman" w:hAnsi="Times New Roman"/>
                <w:i/>
                <w:color w:val="000000"/>
                <w:sz w:val="24"/>
                <w:szCs w:val="24"/>
                <w:lang w:val="en-US" w:eastAsia="ru-RU"/>
              </w:rPr>
              <w:t xml:space="preserve"> encouragement, concentrate on, frightening them away, give up, soon, appear,</w:t>
            </w:r>
            <w:r w:rsidR="00C67B97" w:rsidRPr="001A0B59">
              <w:rPr>
                <w:rFonts w:ascii="Times New Roman" w:hAnsi="Times New Roman"/>
                <w:i/>
                <w:color w:val="000000"/>
                <w:sz w:val="24"/>
                <w:szCs w:val="24"/>
                <w:lang w:val="en-US" w:eastAsia="ru-RU"/>
              </w:rPr>
              <w:t xml:space="preserve"> without moving at all, huge, understand, place firmly, total, positive, seriously, survive, furiously, </w:t>
            </w:r>
            <w:r w:rsidR="00C67B97" w:rsidRPr="001A0B59">
              <w:rPr>
                <w:rFonts w:ascii="Times New Roman" w:hAnsi="Times New Roman"/>
                <w:i/>
                <w:color w:val="000000"/>
                <w:sz w:val="24"/>
                <w:szCs w:val="24"/>
                <w:lang w:val="en-US" w:eastAsia="ru-RU"/>
              </w:rPr>
              <w:lastRenderedPageBreak/>
              <w:t>carefully, ripping off, inspiration, quit, brain damage, spine, disability, deal with</w:t>
            </w:r>
            <w:r w:rsidR="00C67B97" w:rsidRPr="001A0B59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;</w:t>
            </w:r>
          </w:p>
        </w:tc>
      </w:tr>
      <w:tr w:rsidR="0020598B" w:rsidRPr="001C56D2" w:rsidTr="00EE45A4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D3" w:rsidRDefault="00D319D3" w:rsidP="00EE45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lastRenderedPageBreak/>
              <w:t>84</w:t>
            </w:r>
          </w:p>
        </w:tc>
        <w:tc>
          <w:tcPr>
            <w:tcW w:w="4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D3" w:rsidRDefault="0040312B" w:rsidP="00EE45A4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1A0B5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Риски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D3" w:rsidRDefault="00D319D3" w:rsidP="00EE45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23.04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98B" w:rsidRDefault="0040312B" w:rsidP="0020598B">
            <w:pPr>
              <w:pBdr>
                <w:left w:val="single" w:sz="4" w:space="4" w:color="auto"/>
                <w:right w:val="single" w:sz="4" w:space="4" w:color="auto"/>
              </w:pBd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С</w:t>
            </w:r>
            <w:r w:rsidRPr="00527184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 xml:space="preserve">.124-125 </w:t>
            </w:r>
            <w:r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у</w:t>
            </w:r>
            <w:r w:rsidRPr="00527184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.1,6</w:t>
            </w:r>
            <w:r w:rsidR="0020598B" w:rsidRPr="00527184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20598B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eastAsia="ru-RU"/>
              </w:rPr>
              <w:t>записать</w:t>
            </w:r>
            <w:r w:rsidR="0020598B" w:rsidRPr="00527184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20598B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eastAsia="ru-RU"/>
              </w:rPr>
              <w:t>в</w:t>
            </w:r>
            <w:r w:rsidR="0020598B" w:rsidRPr="00527184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20598B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словарь</w:t>
            </w:r>
            <w:r w:rsidR="0020598B" w:rsidRPr="00527184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eastAsia="ru-RU"/>
              </w:rPr>
              <w:t>,</w:t>
            </w:r>
            <w:r w:rsidR="0020598B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eastAsia="ru-RU"/>
              </w:rPr>
              <w:t>выучить</w:t>
            </w:r>
          </w:p>
          <w:p w:rsidR="0020598B" w:rsidRPr="0020598B" w:rsidRDefault="0020598B" w:rsidP="0020598B">
            <w:pPr>
              <w:pBdr>
                <w:left w:val="single" w:sz="4" w:space="4" w:color="auto"/>
                <w:right w:val="single" w:sz="4" w:space="4" w:color="auto"/>
              </w:pBd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20598B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excited, scared, thrilled, terrified going trekking (in the mountain/jungle), going on a big roller coaster, walking a tightrope, doing extreme sports</w:t>
            </w:r>
            <w:r w:rsidRPr="0020598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ru-RU"/>
              </w:rPr>
              <w:t>;</w:t>
            </w:r>
          </w:p>
          <w:p w:rsidR="00D319D3" w:rsidRPr="0020598B" w:rsidRDefault="00D319D3" w:rsidP="00EE45A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20598B" w:rsidRPr="002F41D4" w:rsidTr="00EE45A4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D3" w:rsidRDefault="00D319D3" w:rsidP="00EE45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4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12B" w:rsidRPr="0040312B" w:rsidRDefault="0040312B" w:rsidP="0040312B">
            <w:pPr>
              <w:pBdr>
                <w:left w:val="single" w:sz="4" w:space="4" w:color="auto"/>
                <w:right w:val="single" w:sz="4" w:space="4" w:color="auto"/>
              </w:pBd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312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Косвенная речь </w:t>
            </w:r>
          </w:p>
          <w:p w:rsidR="0040312B" w:rsidRPr="0040312B" w:rsidRDefault="0040312B" w:rsidP="0040312B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319D3" w:rsidRDefault="00D319D3" w:rsidP="00EE45A4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D3" w:rsidRDefault="00D319D3" w:rsidP="00EE45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27.04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D3" w:rsidRPr="006B0462" w:rsidRDefault="006B0462" w:rsidP="00EE45A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GR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17,упр 5 стр 127</w:t>
            </w:r>
          </w:p>
        </w:tc>
      </w:tr>
      <w:tr w:rsidR="0020598B" w:rsidRPr="001C56D2" w:rsidTr="00EE45A4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D3" w:rsidRDefault="00D319D3" w:rsidP="00EE45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4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D3" w:rsidRDefault="006B0462" w:rsidP="00EE45A4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Выполнение упражнений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D3" w:rsidRDefault="00D319D3" w:rsidP="00EE45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29.04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D3" w:rsidRDefault="006B0462" w:rsidP="00EE45A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GR</w:t>
            </w:r>
            <w:r w:rsidRPr="006B046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20,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some,any ,no</w:t>
            </w:r>
          </w:p>
          <w:p w:rsidR="006B0462" w:rsidRPr="006B0462" w:rsidRDefault="006B0462" w:rsidP="00EE45A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</w:t>
            </w:r>
            <w:r w:rsidRPr="006B046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8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</w:t>
            </w:r>
            <w:r w:rsidRPr="006B046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127</w:t>
            </w:r>
          </w:p>
        </w:tc>
      </w:tr>
      <w:tr w:rsidR="0020598B" w:rsidRPr="001C56D2" w:rsidTr="00EE45A4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D3" w:rsidRDefault="00D319D3" w:rsidP="00EE45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4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D3" w:rsidRDefault="006B0462" w:rsidP="00EE45A4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1A0B5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Правила выживания, туризм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D3" w:rsidRDefault="00D319D3" w:rsidP="00EE45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30.04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98B" w:rsidRDefault="0020598B" w:rsidP="0020598B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20598B" w:rsidRPr="00527184" w:rsidRDefault="0020598B" w:rsidP="0020598B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Записать</w:t>
            </w:r>
            <w:r w:rsidRPr="0020598B">
              <w:rPr>
                <w:rFonts w:ascii="Times New Roman" w:eastAsia="Calibri" w:hAnsi="Times New Roman" w:cs="Times New Roman"/>
                <w:i/>
                <w:iCs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в</w:t>
            </w:r>
            <w:r w:rsidRPr="0020598B">
              <w:rPr>
                <w:rFonts w:ascii="Times New Roman" w:eastAsia="Calibri" w:hAnsi="Times New Roman" w:cs="Times New Roman"/>
                <w:i/>
                <w:iCs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словарь</w:t>
            </w:r>
            <w:r w:rsidRPr="00527184">
              <w:rPr>
                <w:rFonts w:ascii="Times New Roman" w:eastAsia="Calibri" w:hAnsi="Times New Roman" w:cs="Times New Roman"/>
                <w:i/>
                <w:iCs/>
                <w:color w:val="000000"/>
                <w:sz w:val="24"/>
                <w:szCs w:val="24"/>
                <w:lang w:val="en-US" w:eastAsia="ru-RU"/>
              </w:rPr>
              <w:t>,</w:t>
            </w:r>
            <w:r>
              <w:rPr>
                <w:rFonts w:ascii="Times New Roman" w:eastAsia="Calibri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выучить</w:t>
            </w:r>
          </w:p>
          <w:p w:rsidR="0020598B" w:rsidRPr="0020598B" w:rsidRDefault="0020598B" w:rsidP="0020598B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color w:val="000000"/>
                <w:sz w:val="24"/>
                <w:szCs w:val="24"/>
                <w:lang w:val="en-US" w:eastAsia="ru-RU"/>
              </w:rPr>
            </w:pPr>
            <w:r w:rsidRPr="0020598B">
              <w:rPr>
                <w:rFonts w:ascii="Times New Roman" w:eastAsia="Calibri" w:hAnsi="Times New Roman" w:cs="Times New Roman"/>
                <w:i/>
                <w:iCs/>
                <w:color w:val="000000"/>
                <w:sz w:val="24"/>
                <w:szCs w:val="24"/>
                <w:lang w:val="en-US" w:eastAsia="ru-RU"/>
              </w:rPr>
              <w:t>rucksack, pen knife, insect repellent, map, umbrella, rope, sunscreen, warm clothes, first aid kit, plaster, antiseptic cream, bandage, ice pack, sling, ointment;</w:t>
            </w:r>
          </w:p>
          <w:p w:rsidR="0020598B" w:rsidRPr="0020598B" w:rsidRDefault="0020598B" w:rsidP="0020598B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0598B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идиомы с лексикой по теме «Животные»: упр.9</w:t>
            </w:r>
          </w:p>
          <w:p w:rsidR="0020598B" w:rsidRPr="0020598B" w:rsidRDefault="0020598B" w:rsidP="0020598B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color w:val="000000"/>
                <w:sz w:val="24"/>
                <w:szCs w:val="24"/>
                <w:lang w:val="en-US" w:eastAsia="ru-RU"/>
              </w:rPr>
            </w:pPr>
            <w:r w:rsidRPr="0020598B">
              <w:rPr>
                <w:rFonts w:ascii="Times New Roman" w:eastAsia="Calibri" w:hAnsi="Times New Roman" w:cs="Times New Roman"/>
                <w:i/>
                <w:iCs/>
                <w:color w:val="000000"/>
                <w:sz w:val="24"/>
                <w:szCs w:val="24"/>
                <w:lang w:val="en-US" w:eastAsia="ru-RU"/>
              </w:rPr>
              <w:t xml:space="preserve">bark up the wrong tree, take the bull the horns, have a bee in his bonnet, kill two birds with one stone, let the cat out of the bag      </w:t>
            </w:r>
          </w:p>
          <w:p w:rsidR="00D319D3" w:rsidRPr="0020598B" w:rsidRDefault="00D319D3" w:rsidP="00EE45A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</w:tbl>
    <w:p w:rsidR="00B04345" w:rsidRDefault="00B04345" w:rsidP="00B0434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Дополнительно возможна работа на интерактивных образовательных онлайн-платформах дистанционног</w:t>
      </w:r>
      <w:r w:rsidR="00D82C4E">
        <w:rPr>
          <w:rFonts w:ascii="Times New Roman" w:hAnsi="Times New Roman" w:cs="Times New Roman"/>
        </w:rPr>
        <w:t xml:space="preserve">о обучения:  Учи.ру., «Моя школа он-лайн» </w:t>
      </w:r>
      <w:r w:rsidR="00D82C4E">
        <w:rPr>
          <w:rFonts w:ascii="Times New Roman" w:hAnsi="Times New Roman" w:cs="Times New Roman"/>
          <w:lang w:val="en-US"/>
        </w:rPr>
        <w:t>https</w:t>
      </w:r>
      <w:r w:rsidR="00D82C4E" w:rsidRPr="00D82C4E">
        <w:rPr>
          <w:rFonts w:ascii="Times New Roman" w:hAnsi="Times New Roman" w:cs="Times New Roman"/>
        </w:rPr>
        <w:t xml:space="preserve"> </w:t>
      </w:r>
      <w:r w:rsidR="00D82C4E">
        <w:rPr>
          <w:rFonts w:ascii="Times New Roman" w:hAnsi="Times New Roman" w:cs="Times New Roman"/>
        </w:rPr>
        <w:t>://</w:t>
      </w:r>
      <w:r w:rsidR="00D82C4E">
        <w:rPr>
          <w:rFonts w:ascii="Times New Roman" w:hAnsi="Times New Roman" w:cs="Times New Roman"/>
          <w:lang w:val="en-US"/>
        </w:rPr>
        <w:t>cifra</w:t>
      </w:r>
      <w:r w:rsidR="00D82C4E" w:rsidRPr="00D82C4E">
        <w:rPr>
          <w:rFonts w:ascii="Times New Roman" w:hAnsi="Times New Roman" w:cs="Times New Roman"/>
        </w:rPr>
        <w:t>.</w:t>
      </w:r>
      <w:r w:rsidR="00D82C4E">
        <w:rPr>
          <w:rFonts w:ascii="Times New Roman" w:hAnsi="Times New Roman" w:cs="Times New Roman"/>
          <w:lang w:val="en-US"/>
        </w:rPr>
        <w:t>school</w:t>
      </w:r>
      <w:r>
        <w:rPr>
          <w:rFonts w:ascii="Times New Roman" w:hAnsi="Times New Roman" w:cs="Times New Roman"/>
        </w:rPr>
        <w:t xml:space="preserve"> </w:t>
      </w:r>
      <w:r w:rsidR="00D82C4E">
        <w:rPr>
          <w:rFonts w:ascii="Times New Roman" w:hAnsi="Times New Roman" w:cs="Times New Roman"/>
        </w:rPr>
        <w:t>,</w:t>
      </w:r>
      <w:r w:rsidR="0020598B" w:rsidRPr="0020598B">
        <w:t xml:space="preserve"> </w:t>
      </w:r>
      <w:hyperlink r:id="rId4" w:history="1">
        <w:r w:rsidR="0020598B">
          <w:rPr>
            <w:rStyle w:val="a3"/>
          </w:rPr>
          <w:t>https://videouroki.net/blog/english/2-free_video/2/</w:t>
        </w:r>
      </w:hyperlink>
      <w:r w:rsidR="0020598B">
        <w:t xml:space="preserve"> </w:t>
      </w:r>
      <w:r w:rsidR="0020598B">
        <w:rPr>
          <w:rFonts w:ascii="Times New Roman" w:hAnsi="Times New Roman" w:cs="Times New Roman"/>
        </w:rPr>
        <w:t xml:space="preserve"> бесплатные видео уроки по английскому языку.</w:t>
      </w:r>
      <w:r>
        <w:rPr>
          <w:rFonts w:ascii="Times New Roman" w:hAnsi="Times New Roman" w:cs="Times New Roman"/>
        </w:rPr>
        <w:t xml:space="preserve">Телефон для консультаций: 89281769512                          </w:t>
      </w:r>
    </w:p>
    <w:p w:rsidR="00B04345" w:rsidRDefault="00B04345" w:rsidP="00B0434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Учитель:   Л.А.Лымарева</w:t>
      </w:r>
    </w:p>
    <w:p w:rsidR="00B04345" w:rsidRDefault="00B04345" w:rsidP="00B0434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Заместитель  директора по УВР:                     Е.Г.Горбикова</w:t>
      </w:r>
      <w:r w:rsidR="001C56D2">
        <w:rPr>
          <w:rFonts w:ascii="Times New Roman" w:hAnsi="Times New Roman" w:cs="Times New Roman"/>
        </w:rPr>
        <w:t xml:space="preserve">    </w:t>
      </w:r>
      <w:bookmarkStart w:id="0" w:name="_GoBack"/>
      <w:bookmarkEnd w:id="0"/>
    </w:p>
    <w:p w:rsidR="00527184" w:rsidRDefault="00527184" w:rsidP="00B04345">
      <w:pPr>
        <w:rPr>
          <w:rFonts w:ascii="Times New Roman" w:hAnsi="Times New Roman" w:cs="Times New Roman"/>
        </w:rPr>
      </w:pPr>
    </w:p>
    <w:p w:rsidR="00B04345" w:rsidRDefault="00B04345" w:rsidP="00B04345">
      <w:pPr>
        <w:rPr>
          <w:rFonts w:ascii="Times New Roman" w:hAnsi="Times New Roman" w:cs="Times New Roman"/>
        </w:rPr>
      </w:pPr>
    </w:p>
    <w:p w:rsidR="00B04345" w:rsidRPr="002F41D4" w:rsidRDefault="00B04345" w:rsidP="00B0434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</w:t>
      </w:r>
    </w:p>
    <w:p w:rsidR="00B04345" w:rsidRDefault="00B04345" w:rsidP="00B04345"/>
    <w:p w:rsidR="00B04345" w:rsidRDefault="00B04345" w:rsidP="00B04345"/>
    <w:p w:rsidR="00881B31" w:rsidRDefault="00881B31"/>
    <w:sectPr w:rsidR="00881B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1772"/>
    <w:rsid w:val="001C56D2"/>
    <w:rsid w:val="0020598B"/>
    <w:rsid w:val="0040312B"/>
    <w:rsid w:val="00527184"/>
    <w:rsid w:val="006B0462"/>
    <w:rsid w:val="00881B31"/>
    <w:rsid w:val="00967085"/>
    <w:rsid w:val="00B04345"/>
    <w:rsid w:val="00C67B97"/>
    <w:rsid w:val="00D319D3"/>
    <w:rsid w:val="00D82C4E"/>
    <w:rsid w:val="00F61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221270"/>
  <w15:chartTrackingRefBased/>
  <w15:docId w15:val="{286CD29E-7E1F-4358-9BCB-0762ADC1E1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43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0598B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1C56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C56D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videouroki.net/blog/english/2-free_video/2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445</Words>
  <Characters>2537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5</cp:revision>
  <cp:lastPrinted>2020-04-13T04:42:00Z</cp:lastPrinted>
  <dcterms:created xsi:type="dcterms:W3CDTF">2020-04-12T11:28:00Z</dcterms:created>
  <dcterms:modified xsi:type="dcterms:W3CDTF">2020-04-13T04:44:00Z</dcterms:modified>
</cp:coreProperties>
</file>